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ABD9A" w14:textId="77777777" w:rsidR="00107386" w:rsidRDefault="00107386" w:rsidP="00107386">
      <w:r>
        <w:t>TITLE:</w:t>
      </w:r>
      <w:r>
        <w:tab/>
      </w:r>
      <w:r>
        <w:tab/>
      </w:r>
      <w:r>
        <w:tab/>
      </w:r>
      <w:r>
        <w:tab/>
      </w:r>
      <w:r>
        <w:tab/>
        <w:t>TITLE:</w:t>
      </w:r>
    </w:p>
    <w:p w14:paraId="55287D88" w14:textId="77777777" w:rsidR="00107386" w:rsidRDefault="00107386" w:rsidP="00107386">
      <w:r>
        <w:t>AUTHOR:</w:t>
      </w:r>
      <w:r>
        <w:tab/>
      </w:r>
      <w:r>
        <w:tab/>
      </w:r>
      <w:r>
        <w:tab/>
      </w:r>
      <w:r>
        <w:tab/>
      </w:r>
      <w:r>
        <w:tab/>
        <w:t>AUTHOR:</w:t>
      </w:r>
    </w:p>
    <w:p w14:paraId="0D64BA47" w14:textId="77777777" w:rsidR="00107386" w:rsidRDefault="00107386" w:rsidP="00107386">
      <w:r>
        <w:t>Copyright:</w:t>
      </w:r>
      <w:r>
        <w:tab/>
      </w:r>
      <w:r>
        <w:tab/>
      </w:r>
      <w:r>
        <w:tab/>
      </w:r>
      <w:r>
        <w:tab/>
      </w:r>
      <w:r>
        <w:tab/>
        <w:t>Copyright: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07386" w14:paraId="42E86383" w14:textId="77777777" w:rsidTr="006514D7">
        <w:tc>
          <w:tcPr>
            <w:tcW w:w="4428" w:type="dxa"/>
          </w:tcPr>
          <w:p w14:paraId="6C4AF089" w14:textId="77777777" w:rsidR="00107386" w:rsidRDefault="00107386" w:rsidP="006514D7">
            <w:r>
              <w:t>Setting:</w:t>
            </w:r>
          </w:p>
          <w:p w14:paraId="2D497C2D" w14:textId="77777777" w:rsidR="00111288" w:rsidRDefault="00111288" w:rsidP="006514D7"/>
          <w:p w14:paraId="5706C485" w14:textId="77777777" w:rsidR="00107386" w:rsidRDefault="00107386" w:rsidP="006514D7">
            <w:r>
              <w:t>Place/Time</w:t>
            </w:r>
          </w:p>
        </w:tc>
        <w:tc>
          <w:tcPr>
            <w:tcW w:w="4428" w:type="dxa"/>
          </w:tcPr>
          <w:p w14:paraId="118B6FB7" w14:textId="65A21263" w:rsidR="00111288" w:rsidRDefault="00107386" w:rsidP="006514D7">
            <w:r>
              <w:t>Setting:</w:t>
            </w:r>
          </w:p>
          <w:p w14:paraId="61AF87B6" w14:textId="77777777" w:rsidR="00107386" w:rsidRDefault="00107386" w:rsidP="006514D7"/>
          <w:p w14:paraId="25F64003" w14:textId="77777777" w:rsidR="00107386" w:rsidRDefault="00107386" w:rsidP="006514D7">
            <w:r>
              <w:t>Place/ Time</w:t>
            </w:r>
          </w:p>
          <w:p w14:paraId="73028655" w14:textId="77777777" w:rsidR="00107386" w:rsidRDefault="00107386" w:rsidP="006514D7"/>
        </w:tc>
      </w:tr>
      <w:tr w:rsidR="00107386" w14:paraId="5086B834" w14:textId="77777777" w:rsidTr="006514D7">
        <w:tc>
          <w:tcPr>
            <w:tcW w:w="4428" w:type="dxa"/>
          </w:tcPr>
          <w:p w14:paraId="23362AA8" w14:textId="77777777" w:rsidR="003B6E88" w:rsidRDefault="00107386" w:rsidP="006514D7">
            <w:r>
              <w:t xml:space="preserve">Narrator/ Protagonist:                      </w:t>
            </w:r>
          </w:p>
          <w:p w14:paraId="577C4CB5" w14:textId="77777777" w:rsidR="00A26460" w:rsidRDefault="00107386" w:rsidP="006514D7">
            <w:r>
              <w:t xml:space="preserve"> </w:t>
            </w:r>
          </w:p>
          <w:p w14:paraId="683E8383" w14:textId="56979B5D" w:rsidR="00107386" w:rsidRDefault="00107386" w:rsidP="006514D7">
            <w:r>
              <w:t xml:space="preserve">Age:             </w:t>
            </w:r>
          </w:p>
          <w:p w14:paraId="061FEA51" w14:textId="77777777" w:rsidR="00107386" w:rsidRDefault="00107386" w:rsidP="006514D7"/>
          <w:p w14:paraId="116CD5FC" w14:textId="77777777" w:rsidR="00107386" w:rsidRDefault="00107386" w:rsidP="006514D7"/>
        </w:tc>
        <w:tc>
          <w:tcPr>
            <w:tcW w:w="4428" w:type="dxa"/>
          </w:tcPr>
          <w:p w14:paraId="2ADAAD33" w14:textId="77777777" w:rsidR="003B6E88" w:rsidRDefault="00107386" w:rsidP="006514D7">
            <w:r>
              <w:t xml:space="preserve">Narrator/ Protagonist:                    </w:t>
            </w:r>
          </w:p>
          <w:p w14:paraId="72D249E4" w14:textId="77777777" w:rsidR="00A26460" w:rsidRDefault="00107386" w:rsidP="006514D7">
            <w:r>
              <w:t xml:space="preserve">  </w:t>
            </w:r>
          </w:p>
          <w:p w14:paraId="1759CCA3" w14:textId="0869A219" w:rsidR="00107386" w:rsidRDefault="00107386" w:rsidP="006514D7">
            <w:r>
              <w:t xml:space="preserve">Age:                  </w:t>
            </w:r>
          </w:p>
          <w:p w14:paraId="6B0C4382" w14:textId="77777777" w:rsidR="00107386" w:rsidRDefault="00107386" w:rsidP="006514D7"/>
        </w:tc>
      </w:tr>
      <w:tr w:rsidR="00107386" w14:paraId="694D9A86" w14:textId="77777777" w:rsidTr="006514D7">
        <w:tc>
          <w:tcPr>
            <w:tcW w:w="4428" w:type="dxa"/>
          </w:tcPr>
          <w:p w14:paraId="5B5584F8" w14:textId="77777777" w:rsidR="00107386" w:rsidRDefault="00107386" w:rsidP="006514D7">
            <w:r>
              <w:t>Family:</w:t>
            </w:r>
          </w:p>
          <w:p w14:paraId="7ADB1560" w14:textId="77777777" w:rsidR="00107386" w:rsidRDefault="00107386" w:rsidP="006514D7"/>
          <w:p w14:paraId="41D00AAC" w14:textId="77777777" w:rsidR="00107386" w:rsidRDefault="00107386" w:rsidP="006514D7"/>
          <w:p w14:paraId="653639A1" w14:textId="77777777" w:rsidR="00107386" w:rsidRDefault="00107386" w:rsidP="006514D7"/>
        </w:tc>
        <w:tc>
          <w:tcPr>
            <w:tcW w:w="4428" w:type="dxa"/>
          </w:tcPr>
          <w:p w14:paraId="6C4DCAD3" w14:textId="77777777" w:rsidR="00107386" w:rsidRDefault="00107386" w:rsidP="006514D7">
            <w:r>
              <w:t>Family:</w:t>
            </w:r>
          </w:p>
          <w:p w14:paraId="7F6AEBB9" w14:textId="77777777" w:rsidR="00107386" w:rsidRDefault="00107386" w:rsidP="006514D7"/>
          <w:p w14:paraId="43E207C6" w14:textId="77777777" w:rsidR="00107386" w:rsidRDefault="00107386" w:rsidP="006514D7"/>
          <w:p w14:paraId="5151229A" w14:textId="77777777" w:rsidR="00107386" w:rsidRDefault="00107386" w:rsidP="006514D7"/>
          <w:p w14:paraId="30A94876" w14:textId="77777777" w:rsidR="00107386" w:rsidRDefault="00107386" w:rsidP="006514D7"/>
        </w:tc>
      </w:tr>
      <w:tr w:rsidR="00107386" w14:paraId="04379605" w14:textId="77777777" w:rsidTr="006514D7">
        <w:tc>
          <w:tcPr>
            <w:tcW w:w="4428" w:type="dxa"/>
          </w:tcPr>
          <w:p w14:paraId="612E07B4" w14:textId="77777777" w:rsidR="00107386" w:rsidRDefault="00107386" w:rsidP="006514D7">
            <w:r>
              <w:t>Cook/Housekeeper:</w:t>
            </w:r>
          </w:p>
          <w:p w14:paraId="3DEA7C5A" w14:textId="77777777" w:rsidR="00107386" w:rsidRDefault="00107386" w:rsidP="006514D7">
            <w:r>
              <w:t xml:space="preserve">        (Women)</w:t>
            </w:r>
          </w:p>
          <w:p w14:paraId="67B15B1D" w14:textId="77777777" w:rsidR="00107386" w:rsidRDefault="00107386" w:rsidP="006514D7"/>
          <w:p w14:paraId="1A01603F" w14:textId="77777777" w:rsidR="00107386" w:rsidRDefault="00107386" w:rsidP="006514D7"/>
        </w:tc>
        <w:tc>
          <w:tcPr>
            <w:tcW w:w="4428" w:type="dxa"/>
          </w:tcPr>
          <w:p w14:paraId="41D61C44" w14:textId="77777777" w:rsidR="00107386" w:rsidRDefault="00107386" w:rsidP="006514D7">
            <w:r>
              <w:t>Cook/Housekeeper:</w:t>
            </w:r>
          </w:p>
          <w:p w14:paraId="4E072C34" w14:textId="77777777" w:rsidR="00107386" w:rsidRDefault="00107386" w:rsidP="006514D7">
            <w:r>
              <w:t xml:space="preserve">       (Women)</w:t>
            </w:r>
          </w:p>
        </w:tc>
      </w:tr>
      <w:tr w:rsidR="00107386" w14:paraId="3FD879BE" w14:textId="77777777" w:rsidTr="006514D7">
        <w:tc>
          <w:tcPr>
            <w:tcW w:w="4428" w:type="dxa"/>
          </w:tcPr>
          <w:p w14:paraId="6382EA19" w14:textId="77777777" w:rsidR="00107386" w:rsidRDefault="00107386" w:rsidP="006514D7">
            <w:r>
              <w:t>“Odd” Neighbor(s):</w:t>
            </w:r>
          </w:p>
          <w:p w14:paraId="305BA856" w14:textId="77777777" w:rsidR="00107386" w:rsidRDefault="00107386" w:rsidP="006514D7"/>
        </w:tc>
        <w:tc>
          <w:tcPr>
            <w:tcW w:w="4428" w:type="dxa"/>
          </w:tcPr>
          <w:p w14:paraId="4755AA42" w14:textId="77777777" w:rsidR="00107386" w:rsidRDefault="00107386" w:rsidP="006514D7">
            <w:r>
              <w:t>“Odd Neighbor(s):</w:t>
            </w:r>
          </w:p>
          <w:p w14:paraId="3C71769A" w14:textId="77777777" w:rsidR="00107386" w:rsidRDefault="00107386" w:rsidP="006514D7"/>
          <w:p w14:paraId="67DFB681" w14:textId="77777777" w:rsidR="00107386" w:rsidRDefault="00107386" w:rsidP="006514D7"/>
          <w:p w14:paraId="0C69546C" w14:textId="77777777" w:rsidR="00107386" w:rsidRDefault="00107386" w:rsidP="006514D7"/>
        </w:tc>
      </w:tr>
      <w:tr w:rsidR="00107386" w14:paraId="5F402C73" w14:textId="77777777" w:rsidTr="006514D7">
        <w:tc>
          <w:tcPr>
            <w:tcW w:w="4428" w:type="dxa"/>
          </w:tcPr>
          <w:p w14:paraId="6EC344F0" w14:textId="77777777" w:rsidR="00107386" w:rsidRDefault="00107386" w:rsidP="006514D7">
            <w:r>
              <w:t>Main Events:</w:t>
            </w:r>
          </w:p>
          <w:p w14:paraId="29104F10" w14:textId="77777777" w:rsidR="00B77240" w:rsidRDefault="00B77240" w:rsidP="006514D7"/>
          <w:p w14:paraId="5438A000" w14:textId="70BB1E55" w:rsidR="00107386" w:rsidRDefault="00107386" w:rsidP="006514D7">
            <w:r>
              <w:t xml:space="preserve">    Primary</w:t>
            </w:r>
            <w:r w:rsidR="00AC71FB">
              <w:t xml:space="preserve"> -</w:t>
            </w:r>
          </w:p>
          <w:p w14:paraId="1B5F00BC" w14:textId="5587937F" w:rsidR="00107386" w:rsidRDefault="00107386" w:rsidP="006514D7">
            <w:r>
              <w:t xml:space="preserve">    Secondary</w:t>
            </w:r>
            <w:r w:rsidR="00AC71FB">
              <w:t xml:space="preserve"> -</w:t>
            </w:r>
          </w:p>
          <w:p w14:paraId="26ABF2E2" w14:textId="1FD012BA" w:rsidR="00107386" w:rsidRDefault="00AC71FB" w:rsidP="006514D7">
            <w:r>
              <w:t xml:space="preserve">    Terti</w:t>
            </w:r>
            <w:r w:rsidR="00107386">
              <w:t>ary</w:t>
            </w:r>
            <w:r>
              <w:t xml:space="preserve"> -</w:t>
            </w:r>
          </w:p>
        </w:tc>
        <w:tc>
          <w:tcPr>
            <w:tcW w:w="4428" w:type="dxa"/>
          </w:tcPr>
          <w:p w14:paraId="2D917FA0" w14:textId="77777777" w:rsidR="00107386" w:rsidRDefault="00107386" w:rsidP="006514D7">
            <w:r>
              <w:t>Main Events:</w:t>
            </w:r>
          </w:p>
          <w:p w14:paraId="56F8FD0A" w14:textId="77777777" w:rsidR="00B77240" w:rsidRDefault="00B77240" w:rsidP="006514D7"/>
          <w:p w14:paraId="41D9E774" w14:textId="66D403AE" w:rsidR="00107386" w:rsidRDefault="00107386" w:rsidP="006514D7">
            <w:r>
              <w:t xml:space="preserve">   Primary</w:t>
            </w:r>
            <w:r w:rsidR="00AC71FB">
              <w:t xml:space="preserve"> -</w:t>
            </w:r>
          </w:p>
          <w:p w14:paraId="5F912E2C" w14:textId="1F3C4948" w:rsidR="00107386" w:rsidRDefault="00107386" w:rsidP="006514D7">
            <w:r>
              <w:t xml:space="preserve">   Secondary</w:t>
            </w:r>
            <w:r w:rsidR="00AC71FB">
              <w:t xml:space="preserve"> -</w:t>
            </w:r>
          </w:p>
          <w:p w14:paraId="5FA53070" w14:textId="78062813" w:rsidR="00107386" w:rsidRDefault="00AC71FB" w:rsidP="006514D7">
            <w:r>
              <w:t xml:space="preserve">   Tert</w:t>
            </w:r>
            <w:r w:rsidR="00107386">
              <w:t>iary</w:t>
            </w:r>
            <w:r>
              <w:t xml:space="preserve"> -</w:t>
            </w:r>
          </w:p>
        </w:tc>
      </w:tr>
      <w:tr w:rsidR="00107386" w14:paraId="72DE10A6" w14:textId="77777777" w:rsidTr="006514D7">
        <w:tc>
          <w:tcPr>
            <w:tcW w:w="4428" w:type="dxa"/>
          </w:tcPr>
          <w:p w14:paraId="3BF629F8" w14:textId="77777777" w:rsidR="00107386" w:rsidRDefault="00107386" w:rsidP="006514D7">
            <w:r>
              <w:t>Issues:</w:t>
            </w:r>
          </w:p>
        </w:tc>
        <w:tc>
          <w:tcPr>
            <w:tcW w:w="4428" w:type="dxa"/>
          </w:tcPr>
          <w:p w14:paraId="6DB4E209" w14:textId="77777777" w:rsidR="00107386" w:rsidRDefault="00107386" w:rsidP="006514D7">
            <w:r>
              <w:t>Issues:</w:t>
            </w:r>
          </w:p>
          <w:p w14:paraId="4F507665" w14:textId="77777777" w:rsidR="00107386" w:rsidRDefault="00107386" w:rsidP="006514D7"/>
          <w:p w14:paraId="5CDAD5BC" w14:textId="77777777" w:rsidR="00107386" w:rsidRDefault="00107386" w:rsidP="006514D7"/>
          <w:p w14:paraId="52466D5B" w14:textId="77777777" w:rsidR="00107386" w:rsidRDefault="00107386" w:rsidP="006514D7"/>
        </w:tc>
      </w:tr>
      <w:tr w:rsidR="00107386" w14:paraId="561F97E5" w14:textId="77777777" w:rsidTr="006514D7">
        <w:tc>
          <w:tcPr>
            <w:tcW w:w="4428" w:type="dxa"/>
          </w:tcPr>
          <w:p w14:paraId="4C31B347" w14:textId="77777777" w:rsidR="00107386" w:rsidRDefault="00107386" w:rsidP="006514D7">
            <w:r>
              <w:t>Law/Justice:</w:t>
            </w:r>
          </w:p>
        </w:tc>
        <w:tc>
          <w:tcPr>
            <w:tcW w:w="4428" w:type="dxa"/>
          </w:tcPr>
          <w:p w14:paraId="29B7981D" w14:textId="77777777" w:rsidR="00107386" w:rsidRDefault="00107386" w:rsidP="006514D7">
            <w:r>
              <w:t>Law/Justice:</w:t>
            </w:r>
          </w:p>
          <w:p w14:paraId="03536AE7" w14:textId="77777777" w:rsidR="00107386" w:rsidRDefault="00107386" w:rsidP="006514D7"/>
          <w:p w14:paraId="3238D5A5" w14:textId="77777777" w:rsidR="00107386" w:rsidRDefault="00107386" w:rsidP="006514D7"/>
          <w:p w14:paraId="4968D77C" w14:textId="77777777" w:rsidR="00107386" w:rsidRDefault="00107386" w:rsidP="006514D7"/>
        </w:tc>
      </w:tr>
      <w:tr w:rsidR="00107386" w14:paraId="5B482A24" w14:textId="77777777" w:rsidTr="006514D7">
        <w:tc>
          <w:tcPr>
            <w:tcW w:w="4428" w:type="dxa"/>
          </w:tcPr>
          <w:p w14:paraId="151322F5" w14:textId="77777777" w:rsidR="00107386" w:rsidRDefault="00107386" w:rsidP="006514D7">
            <w:r>
              <w:t>Epiphany:</w:t>
            </w:r>
          </w:p>
          <w:p w14:paraId="1A30C0A9" w14:textId="77777777" w:rsidR="00107386" w:rsidRDefault="00107386" w:rsidP="006514D7"/>
          <w:p w14:paraId="5B5BDAF3" w14:textId="77777777" w:rsidR="00107386" w:rsidRDefault="00107386" w:rsidP="006514D7"/>
          <w:p w14:paraId="6DEB8806" w14:textId="77777777" w:rsidR="00107386" w:rsidRDefault="00107386" w:rsidP="006514D7"/>
        </w:tc>
        <w:tc>
          <w:tcPr>
            <w:tcW w:w="4428" w:type="dxa"/>
          </w:tcPr>
          <w:p w14:paraId="7FCE2FA8" w14:textId="77777777" w:rsidR="00107386" w:rsidRDefault="00107386" w:rsidP="006514D7">
            <w:r>
              <w:t>Epiphany:</w:t>
            </w:r>
          </w:p>
          <w:p w14:paraId="24074C60" w14:textId="77777777" w:rsidR="00107386" w:rsidRDefault="00107386" w:rsidP="006514D7"/>
          <w:p w14:paraId="4709BA98" w14:textId="77777777" w:rsidR="00107386" w:rsidRDefault="00107386" w:rsidP="006514D7"/>
        </w:tc>
      </w:tr>
      <w:tr w:rsidR="00107386" w14:paraId="39685B78" w14:textId="77777777" w:rsidTr="006514D7">
        <w:tc>
          <w:tcPr>
            <w:tcW w:w="4428" w:type="dxa"/>
          </w:tcPr>
          <w:p w14:paraId="7A858782" w14:textId="77777777" w:rsidR="00107386" w:rsidRDefault="00107386" w:rsidP="006514D7">
            <w:r>
              <w:t>Friends:</w:t>
            </w:r>
          </w:p>
          <w:p w14:paraId="6FAC7DA9" w14:textId="77777777" w:rsidR="00107386" w:rsidRDefault="00107386" w:rsidP="006514D7"/>
          <w:p w14:paraId="475DAAEA" w14:textId="77777777" w:rsidR="00107386" w:rsidRDefault="00107386" w:rsidP="006514D7"/>
        </w:tc>
        <w:tc>
          <w:tcPr>
            <w:tcW w:w="4428" w:type="dxa"/>
          </w:tcPr>
          <w:p w14:paraId="6F72A9D9" w14:textId="77777777" w:rsidR="00107386" w:rsidRDefault="00107386" w:rsidP="006514D7">
            <w:r>
              <w:t>Friends:</w:t>
            </w:r>
          </w:p>
          <w:p w14:paraId="5B6F7376" w14:textId="77777777" w:rsidR="000426F2" w:rsidRDefault="000426F2" w:rsidP="006514D7"/>
          <w:p w14:paraId="7860ECC6" w14:textId="77777777" w:rsidR="00107386" w:rsidRDefault="00107386" w:rsidP="006514D7"/>
        </w:tc>
      </w:tr>
    </w:tbl>
    <w:p w14:paraId="7389E807" w14:textId="039853AF" w:rsidR="00107386" w:rsidRPr="00017FFE" w:rsidRDefault="00017FFE" w:rsidP="00107386">
      <w:pPr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Created by Joan Knight/2012</w:t>
      </w:r>
    </w:p>
    <w:p w14:paraId="0C9741CB" w14:textId="77777777" w:rsidR="007046AA" w:rsidRDefault="007046AA"/>
    <w:sectPr w:rsidR="007046AA" w:rsidSect="0067451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F37"/>
    <w:rsid w:val="00017FFE"/>
    <w:rsid w:val="000426F2"/>
    <w:rsid w:val="00107386"/>
    <w:rsid w:val="00111288"/>
    <w:rsid w:val="003B6E88"/>
    <w:rsid w:val="003D0CA6"/>
    <w:rsid w:val="004D1734"/>
    <w:rsid w:val="00680BF1"/>
    <w:rsid w:val="007046AA"/>
    <w:rsid w:val="00A26460"/>
    <w:rsid w:val="00AA0F37"/>
    <w:rsid w:val="00AC71FB"/>
    <w:rsid w:val="00B77240"/>
    <w:rsid w:val="00E770B0"/>
    <w:rsid w:val="00E8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C2733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386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386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93</Words>
  <Characters>534</Characters>
  <Application>Microsoft Macintosh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 Knight </dc:creator>
  <cp:keywords/>
  <dc:description/>
  <cp:lastModifiedBy>Joan  Knight </cp:lastModifiedBy>
  <cp:revision>12</cp:revision>
  <dcterms:created xsi:type="dcterms:W3CDTF">2012-07-20T00:01:00Z</dcterms:created>
  <dcterms:modified xsi:type="dcterms:W3CDTF">2012-07-20T00:06:00Z</dcterms:modified>
</cp:coreProperties>
</file>